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08B8BDE" w14:textId="77777777" w:rsidR="00BD7975" w:rsidRDefault="00662903" w:rsidP="00662903">
      <w:pPr>
        <w:jc w:val="center"/>
      </w:pPr>
      <w:bookmarkStart w:id="0" w:name="_GoBack"/>
      <w:bookmarkEnd w:id="0"/>
      <w:r w:rsidRPr="001C56EB">
        <w:rPr>
          <w:noProof/>
          <w:lang w:val="en-CA" w:eastAsia="en-CA"/>
        </w:rPr>
        <w:drawing>
          <wp:inline distT="0" distB="0" distL="0" distR="0" wp14:anchorId="25D62D75" wp14:editId="249A9641">
            <wp:extent cx="862242" cy="1028700"/>
            <wp:effectExtent l="0" t="0" r="1905" b="0"/>
            <wp:docPr id="78" name="Picture 1" descr="C:\Users\Acharette\Desktop\BrLogosWeb\BC01-Central Fraser Valley\Vertical\TIFF\CentralFraserValley_Vertical_CMYK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harette\Desktop\BrLogosWeb\BC01-Central Fraser Valley\Vertical\TIFF\CentralFraserValley_Vertical_CMYK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520" cy="1029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818BBA" w14:textId="77777777" w:rsidR="00662903" w:rsidRDefault="00662903" w:rsidP="00662903">
      <w:pPr>
        <w:jc w:val="center"/>
      </w:pPr>
    </w:p>
    <w:p w14:paraId="28DA54BC" w14:textId="3B2256B0" w:rsidR="00662903" w:rsidRPr="00B56E1F" w:rsidRDefault="00662903" w:rsidP="00662903">
      <w:pPr>
        <w:jc w:val="center"/>
        <w:rPr>
          <w:b/>
        </w:rPr>
      </w:pPr>
      <w:r w:rsidRPr="00B56E1F">
        <w:rPr>
          <w:b/>
        </w:rPr>
        <w:t>NAT</w:t>
      </w:r>
      <w:r w:rsidR="00467EC6">
        <w:rPr>
          <w:b/>
        </w:rPr>
        <w:t>IONAL ASSOCIATION OF FEDERAL RET</w:t>
      </w:r>
      <w:r w:rsidRPr="00B56E1F">
        <w:rPr>
          <w:b/>
        </w:rPr>
        <w:t>IREES</w:t>
      </w:r>
      <w:r w:rsidR="00F1784E">
        <w:rPr>
          <w:b/>
        </w:rPr>
        <w:t xml:space="preserve"> – Central Fraser Valley </w:t>
      </w:r>
      <w:r w:rsidR="00446EBE">
        <w:rPr>
          <w:b/>
        </w:rPr>
        <w:t>BC-1</w:t>
      </w:r>
    </w:p>
    <w:p w14:paraId="5AF17501" w14:textId="122DB051" w:rsidR="00662903" w:rsidRPr="00B56E1F" w:rsidRDefault="00662903" w:rsidP="00662903">
      <w:pPr>
        <w:jc w:val="center"/>
        <w:rPr>
          <w:b/>
        </w:rPr>
      </w:pPr>
      <w:r w:rsidRPr="00B56E1F">
        <w:rPr>
          <w:b/>
        </w:rPr>
        <w:t>20</w:t>
      </w:r>
      <w:r w:rsidR="009C3D66">
        <w:rPr>
          <w:b/>
        </w:rPr>
        <w:t>20</w:t>
      </w:r>
      <w:r w:rsidRPr="00B56E1F">
        <w:rPr>
          <w:b/>
        </w:rPr>
        <w:t xml:space="preserve"> GENERAL MEETING SCHEDULE</w:t>
      </w:r>
    </w:p>
    <w:p w14:paraId="7C2296DA" w14:textId="77777777" w:rsidR="00662903" w:rsidRPr="00B56E1F" w:rsidRDefault="00662903" w:rsidP="00662903"/>
    <w:p w14:paraId="2D98ED2E" w14:textId="77777777" w:rsidR="00662903" w:rsidRPr="00B56E1F" w:rsidRDefault="00662903" w:rsidP="00662903"/>
    <w:p w14:paraId="5ECFCC16" w14:textId="02AFA59C" w:rsidR="00662903" w:rsidRPr="00B56E1F" w:rsidRDefault="00662903" w:rsidP="00662903">
      <w:r w:rsidRPr="00B56E1F">
        <w:t xml:space="preserve">March </w:t>
      </w:r>
      <w:r w:rsidR="00A3282A">
        <w:t>1</w:t>
      </w:r>
      <w:r w:rsidR="009C3D66">
        <w:t>1 (Wed.)</w:t>
      </w:r>
      <w:r w:rsidRPr="00B56E1F">
        <w:t>, 20</w:t>
      </w:r>
      <w:r w:rsidR="009C3D66">
        <w:t xml:space="preserve">20  </w:t>
      </w:r>
      <w:r w:rsidRPr="009C3D66">
        <w:rPr>
          <w:b/>
        </w:rPr>
        <w:t>Annual General Meeting</w:t>
      </w:r>
      <w:r w:rsidRPr="00B56E1F">
        <w:t>, APA Church</w:t>
      </w:r>
      <w:r w:rsidR="007D6CDE">
        <w:t>-</w:t>
      </w:r>
      <w:r w:rsidR="009C3D66">
        <w:t>Fireside Room</w:t>
      </w:r>
      <w:r w:rsidRPr="00B56E1F">
        <w:t>, 3145 Gladwin Road, Abbotsford  1:30 pm – 3:00 pm</w:t>
      </w:r>
      <w:r w:rsidR="00A3282A">
        <w:t xml:space="preserve"> (Please attend this Important Meeting)</w:t>
      </w:r>
    </w:p>
    <w:p w14:paraId="64D541AE" w14:textId="77777777" w:rsidR="00662903" w:rsidRPr="00B56E1F" w:rsidRDefault="00662903" w:rsidP="00662903"/>
    <w:p w14:paraId="21BC4C5B" w14:textId="6255877E" w:rsidR="00662903" w:rsidRPr="00B56E1F" w:rsidRDefault="00662903" w:rsidP="00662903">
      <w:r w:rsidRPr="00B56E1F">
        <w:t>May</w:t>
      </w:r>
      <w:r w:rsidR="00A3282A">
        <w:t xml:space="preserve"> </w:t>
      </w:r>
      <w:r w:rsidR="009C3D66">
        <w:t>13 (Wed.)</w:t>
      </w:r>
      <w:r w:rsidRPr="00B56E1F">
        <w:t>, 20</w:t>
      </w:r>
      <w:r w:rsidR="009C3D66">
        <w:t>20</w:t>
      </w:r>
      <w:r w:rsidRPr="00B56E1F">
        <w:tab/>
      </w:r>
      <w:r w:rsidR="009C3D66">
        <w:t xml:space="preserve">      </w:t>
      </w:r>
      <w:r w:rsidR="00A86C3D">
        <w:t xml:space="preserve">     </w:t>
      </w:r>
      <w:r w:rsidRPr="00B56E1F">
        <w:t>Regular Meeting, APA Church</w:t>
      </w:r>
      <w:r w:rsidR="007D6CDE">
        <w:t>-</w:t>
      </w:r>
      <w:r w:rsidR="009C3D66">
        <w:t>Fireside Room</w:t>
      </w:r>
      <w:r w:rsidRPr="00B56E1F">
        <w:t xml:space="preserve">, 3145 Gladwin Road, </w:t>
      </w:r>
      <w:proofErr w:type="gramStart"/>
      <w:r w:rsidRPr="00B56E1F">
        <w:t>Abbotsford  1:30</w:t>
      </w:r>
      <w:proofErr w:type="gramEnd"/>
      <w:r w:rsidRPr="00B56E1F">
        <w:t xml:space="preserve"> pm – 3:</w:t>
      </w:r>
      <w:r w:rsidR="00EE6CD3">
        <w:t>3</w:t>
      </w:r>
      <w:r w:rsidRPr="00B56E1F">
        <w:t>0 pm</w:t>
      </w:r>
    </w:p>
    <w:p w14:paraId="4FCA11DB" w14:textId="77777777" w:rsidR="00662903" w:rsidRPr="00B56E1F" w:rsidRDefault="00662903" w:rsidP="00662903"/>
    <w:p w14:paraId="161BCD63" w14:textId="013B08ED" w:rsidR="00662903" w:rsidRPr="00B56E1F" w:rsidRDefault="00662903" w:rsidP="00662903">
      <w:r w:rsidRPr="00B56E1F">
        <w:t xml:space="preserve">June </w:t>
      </w:r>
      <w:r w:rsidR="00A3282A">
        <w:t>1</w:t>
      </w:r>
      <w:r w:rsidR="009C3D66">
        <w:t>8 (Thurs.)</w:t>
      </w:r>
      <w:r w:rsidRPr="00B56E1F">
        <w:t>, 20</w:t>
      </w:r>
      <w:r w:rsidR="009C3D66">
        <w:t xml:space="preserve">20    </w:t>
      </w:r>
      <w:r w:rsidR="00A86C3D">
        <w:t xml:space="preserve">     </w:t>
      </w:r>
      <w:r w:rsidRPr="00A86C3D">
        <w:rPr>
          <w:b/>
        </w:rPr>
        <w:t>Annual Spring Luncheon</w:t>
      </w:r>
      <w:r w:rsidRPr="00B56E1F">
        <w:t xml:space="preserve"> Meeting, </w:t>
      </w:r>
      <w:r w:rsidR="00A86C3D">
        <w:t>Cascade Community Church</w:t>
      </w:r>
      <w:r w:rsidRPr="00B56E1F">
        <w:t>, 351</w:t>
      </w:r>
      <w:r w:rsidR="00A86C3D">
        <w:t>90</w:t>
      </w:r>
      <w:r w:rsidRPr="00B56E1F">
        <w:t xml:space="preserve"> </w:t>
      </w:r>
      <w:proofErr w:type="spellStart"/>
      <w:r w:rsidRPr="00B56E1F">
        <w:t>Delair</w:t>
      </w:r>
      <w:proofErr w:type="spellEnd"/>
      <w:r w:rsidRPr="00B56E1F">
        <w:t xml:space="preserve"> Road, </w:t>
      </w:r>
      <w:proofErr w:type="gramStart"/>
      <w:r w:rsidRPr="00B56E1F">
        <w:t>Abbotsford  12:00</w:t>
      </w:r>
      <w:proofErr w:type="gramEnd"/>
      <w:r w:rsidRPr="00B56E1F">
        <w:t xml:space="preserve"> noon – 1:30 pm</w:t>
      </w:r>
    </w:p>
    <w:p w14:paraId="43A305BD" w14:textId="77777777" w:rsidR="00662903" w:rsidRPr="00B56E1F" w:rsidRDefault="00662903" w:rsidP="00662903"/>
    <w:p w14:paraId="601FF508" w14:textId="45F11052" w:rsidR="00662903" w:rsidRPr="00B56E1F" w:rsidRDefault="00662903" w:rsidP="00662903">
      <w:proofErr w:type="gramStart"/>
      <w:r w:rsidRPr="00B56E1F">
        <w:t>October</w:t>
      </w:r>
      <w:r w:rsidR="00A86C3D">
        <w:t xml:space="preserve">  07</w:t>
      </w:r>
      <w:proofErr w:type="gramEnd"/>
      <w:r w:rsidR="00A86C3D">
        <w:t xml:space="preserve"> (Wed.)</w:t>
      </w:r>
      <w:r w:rsidRPr="00B56E1F">
        <w:t>, 20</w:t>
      </w:r>
      <w:r w:rsidR="00A86C3D">
        <w:t>20     R</w:t>
      </w:r>
      <w:r w:rsidRPr="00B56E1F">
        <w:t>egular Meeting, APA Church</w:t>
      </w:r>
      <w:r w:rsidR="007D6CDE">
        <w:t>-</w:t>
      </w:r>
      <w:r w:rsidR="00A86C3D">
        <w:t>Fireside Room</w:t>
      </w:r>
      <w:r w:rsidRPr="00B56E1F">
        <w:t>, 3145 Gladwin Road, Abbotsford 1:30 pm – 3:</w:t>
      </w:r>
      <w:r w:rsidR="00EE6CD3">
        <w:t>3</w:t>
      </w:r>
      <w:r w:rsidRPr="00B56E1F">
        <w:t>0 pm</w:t>
      </w:r>
    </w:p>
    <w:p w14:paraId="450817C9" w14:textId="77777777" w:rsidR="00662903" w:rsidRPr="00B56E1F" w:rsidRDefault="00662903" w:rsidP="00662903"/>
    <w:p w14:paraId="628558BA" w14:textId="6A9023C1" w:rsidR="00662903" w:rsidRPr="00B56E1F" w:rsidRDefault="00662903" w:rsidP="00662903">
      <w:r w:rsidRPr="00B56E1F">
        <w:t xml:space="preserve">November </w:t>
      </w:r>
      <w:r w:rsidR="00A86C3D">
        <w:t>25 (Wed.)</w:t>
      </w:r>
      <w:r w:rsidRPr="00B56E1F">
        <w:t>, 20</w:t>
      </w:r>
      <w:r w:rsidR="00A86C3D">
        <w:t>20</w:t>
      </w:r>
      <w:r w:rsidRPr="00B56E1F">
        <w:tab/>
        <w:t>Regular Meeting, APA Church</w:t>
      </w:r>
      <w:r w:rsidR="007D6CDE">
        <w:t>-</w:t>
      </w:r>
      <w:r w:rsidR="00A86C3D">
        <w:t>Fireside Room</w:t>
      </w:r>
      <w:r w:rsidRPr="00B56E1F">
        <w:t>, 3145 Gladwin Road, Abbotsford 1:30 pm – 3:</w:t>
      </w:r>
      <w:r w:rsidR="00EE6CD3">
        <w:t>3</w:t>
      </w:r>
      <w:r w:rsidRPr="00B56E1F">
        <w:t>0 pm</w:t>
      </w:r>
    </w:p>
    <w:p w14:paraId="30A9C830" w14:textId="77777777" w:rsidR="00662903" w:rsidRPr="00B56E1F" w:rsidRDefault="00662903" w:rsidP="00662903"/>
    <w:p w14:paraId="7C71B37F" w14:textId="3AD4C328" w:rsidR="00662903" w:rsidRDefault="00662903" w:rsidP="00662903">
      <w:r w:rsidRPr="00B56E1F">
        <w:t xml:space="preserve">December </w:t>
      </w:r>
      <w:r w:rsidR="00EE6CD3">
        <w:t>10(Thurs.)</w:t>
      </w:r>
      <w:r w:rsidRPr="00B56E1F">
        <w:t>, 20</w:t>
      </w:r>
      <w:r w:rsidR="00EE6CD3">
        <w:t>20</w:t>
      </w:r>
      <w:r w:rsidRPr="00B56E1F">
        <w:t xml:space="preserve"> </w:t>
      </w:r>
      <w:r w:rsidRPr="00EE6CD3">
        <w:rPr>
          <w:b/>
        </w:rPr>
        <w:t>Annual Christmas Luncheon</w:t>
      </w:r>
      <w:r w:rsidRPr="00B56E1F">
        <w:t xml:space="preserve"> Meeting, </w:t>
      </w:r>
      <w:r w:rsidR="00D62877">
        <w:t>Cascade Community Church</w:t>
      </w:r>
      <w:r w:rsidRPr="00B56E1F">
        <w:t>, 351</w:t>
      </w:r>
      <w:r w:rsidR="00D62877">
        <w:t>9</w:t>
      </w:r>
      <w:r w:rsidRPr="00B56E1F">
        <w:t xml:space="preserve">0 </w:t>
      </w:r>
      <w:proofErr w:type="spellStart"/>
      <w:r w:rsidRPr="00B56E1F">
        <w:t>Delair</w:t>
      </w:r>
      <w:proofErr w:type="spellEnd"/>
      <w:r w:rsidRPr="00B56E1F">
        <w:t xml:space="preserve"> Road, </w:t>
      </w:r>
      <w:proofErr w:type="gramStart"/>
      <w:r w:rsidRPr="00B56E1F">
        <w:t>Abbotsford  12:00</w:t>
      </w:r>
      <w:proofErr w:type="gramEnd"/>
      <w:r w:rsidRPr="00B56E1F">
        <w:t xml:space="preserve"> noon – 1:30 pm</w:t>
      </w:r>
      <w:r w:rsidR="00D62877">
        <w:t xml:space="preserve">. </w:t>
      </w:r>
    </w:p>
    <w:p w14:paraId="0F4FA389" w14:textId="77777777" w:rsidR="00EE6CD3" w:rsidRDefault="00EE6CD3" w:rsidP="00662903"/>
    <w:p w14:paraId="7D41759D" w14:textId="3AA9C6A1" w:rsidR="00EE6CD3" w:rsidRPr="00EE6CD3" w:rsidRDefault="00EE6CD3" w:rsidP="00662903">
      <w:r>
        <w:rPr>
          <w:b/>
          <w:u w:val="single"/>
        </w:rPr>
        <w:t xml:space="preserve">Please Note: </w:t>
      </w:r>
      <w:r w:rsidR="009D3471">
        <w:t xml:space="preserve">  For 2020 meetings we will be returning to the </w:t>
      </w:r>
      <w:r w:rsidR="009D3471" w:rsidRPr="009D3471">
        <w:rPr>
          <w:b/>
        </w:rPr>
        <w:t>Fireside Room</w:t>
      </w:r>
      <w:r w:rsidR="009D3471">
        <w:t xml:space="preserve"> of the A.P.A. </w:t>
      </w:r>
      <w:proofErr w:type="gramStart"/>
      <w:r w:rsidR="009D3471">
        <w:t>Church,</w:t>
      </w:r>
      <w:proofErr w:type="gramEnd"/>
      <w:r w:rsidR="009D3471">
        <w:t xml:space="preserve"> however meetings will now be held on Wednesdays.  Meeting time frame has been extended to 3:30 pm, for those meetings where the guest speaker requires additional time.</w:t>
      </w:r>
    </w:p>
    <w:p w14:paraId="31001C14" w14:textId="77777777" w:rsidR="00662903" w:rsidRPr="00B56E1F" w:rsidRDefault="00662903" w:rsidP="00662903"/>
    <w:p w14:paraId="39E20477" w14:textId="11AC1D21" w:rsidR="00662903" w:rsidRPr="00A3282A" w:rsidRDefault="00662903" w:rsidP="00A3282A">
      <w:pPr>
        <w:ind w:left="720" w:firstLine="720"/>
        <w:rPr>
          <w:b/>
          <w:sz w:val="20"/>
          <w:szCs w:val="20"/>
        </w:rPr>
      </w:pPr>
      <w:r w:rsidRPr="00B56E1F">
        <w:rPr>
          <w:b/>
          <w:sz w:val="20"/>
          <w:szCs w:val="20"/>
        </w:rPr>
        <w:t>** Facilities are f</w:t>
      </w:r>
      <w:r w:rsidR="00A3282A">
        <w:rPr>
          <w:b/>
          <w:sz w:val="20"/>
          <w:szCs w:val="20"/>
        </w:rPr>
        <w:t>ully handicap accessible</w:t>
      </w:r>
    </w:p>
    <w:p w14:paraId="2ED22CA9" w14:textId="77777777" w:rsidR="00662903" w:rsidRPr="00A876A9" w:rsidRDefault="00662903" w:rsidP="00662903">
      <w:pPr>
        <w:rPr>
          <w:b/>
          <w:sz w:val="20"/>
          <w:szCs w:val="20"/>
        </w:rPr>
      </w:pPr>
      <w:r w:rsidRPr="00A876A9">
        <w:rPr>
          <w:b/>
          <w:sz w:val="20"/>
          <w:szCs w:val="20"/>
        </w:rPr>
        <w:t>Contacting the Branch:</w:t>
      </w:r>
    </w:p>
    <w:p w14:paraId="50082AA8" w14:textId="77777777" w:rsidR="00662903" w:rsidRPr="00B56E1F" w:rsidRDefault="00662903" w:rsidP="00662903">
      <w:pPr>
        <w:rPr>
          <w:sz w:val="20"/>
          <w:szCs w:val="20"/>
        </w:rPr>
      </w:pPr>
      <w:r w:rsidRPr="00B56E1F">
        <w:rPr>
          <w:sz w:val="20"/>
          <w:szCs w:val="20"/>
        </w:rPr>
        <w:t>National Association of Federal Retirees,</w:t>
      </w:r>
    </w:p>
    <w:p w14:paraId="64595202" w14:textId="77777777" w:rsidR="00662903" w:rsidRPr="00B56E1F" w:rsidRDefault="00662903" w:rsidP="00662903">
      <w:pPr>
        <w:rPr>
          <w:sz w:val="20"/>
          <w:szCs w:val="20"/>
        </w:rPr>
      </w:pPr>
      <w:r w:rsidRPr="00B56E1F">
        <w:rPr>
          <w:sz w:val="20"/>
          <w:szCs w:val="20"/>
        </w:rPr>
        <w:t>Central Fraser Valley Branch (BC-1)</w:t>
      </w:r>
    </w:p>
    <w:p w14:paraId="51AC14E8" w14:textId="77777777" w:rsidR="00662903" w:rsidRPr="00B56E1F" w:rsidRDefault="00662903" w:rsidP="00662903">
      <w:pPr>
        <w:rPr>
          <w:sz w:val="20"/>
          <w:szCs w:val="20"/>
        </w:rPr>
      </w:pPr>
      <w:r w:rsidRPr="00B56E1F">
        <w:rPr>
          <w:sz w:val="20"/>
          <w:szCs w:val="20"/>
        </w:rPr>
        <w:t>PO Box 2202 Station ‘A’,</w:t>
      </w:r>
    </w:p>
    <w:p w14:paraId="51AADDA0" w14:textId="77777777" w:rsidR="00662903" w:rsidRPr="00B56E1F" w:rsidRDefault="00662903" w:rsidP="00662903">
      <w:pPr>
        <w:rPr>
          <w:sz w:val="20"/>
          <w:szCs w:val="20"/>
        </w:rPr>
      </w:pPr>
      <w:r w:rsidRPr="00B56E1F">
        <w:rPr>
          <w:sz w:val="20"/>
          <w:szCs w:val="20"/>
        </w:rPr>
        <w:t>Abbotsford, BC V2T 3X8</w:t>
      </w:r>
    </w:p>
    <w:p w14:paraId="230518B2" w14:textId="76B978C4" w:rsidR="00662903" w:rsidRPr="00B56E1F" w:rsidRDefault="00662903" w:rsidP="00662903">
      <w:pPr>
        <w:rPr>
          <w:sz w:val="20"/>
          <w:szCs w:val="20"/>
        </w:rPr>
      </w:pPr>
      <w:r w:rsidRPr="00B56E1F">
        <w:rPr>
          <w:sz w:val="20"/>
          <w:szCs w:val="20"/>
        </w:rPr>
        <w:t>(778) 344-6499</w:t>
      </w:r>
      <w:r w:rsidR="000830FF">
        <w:rPr>
          <w:sz w:val="20"/>
          <w:szCs w:val="20"/>
        </w:rPr>
        <w:t xml:space="preserve">   </w:t>
      </w:r>
    </w:p>
    <w:p w14:paraId="7CD61209" w14:textId="12E63B6E" w:rsidR="00662903" w:rsidRPr="00B56E1F" w:rsidRDefault="00914F57" w:rsidP="00662903">
      <w:pPr>
        <w:rPr>
          <w:sz w:val="20"/>
          <w:szCs w:val="20"/>
        </w:rPr>
      </w:pPr>
      <w:hyperlink r:id="rId6" w:history="1">
        <w:r w:rsidR="00662903" w:rsidRPr="00B56E1F">
          <w:rPr>
            <w:rStyle w:val="Hyperlink"/>
            <w:sz w:val="20"/>
            <w:szCs w:val="20"/>
          </w:rPr>
          <w:t>NAFRBC1@yahoo.com</w:t>
        </w:r>
      </w:hyperlink>
    </w:p>
    <w:p w14:paraId="3B7EE8DE" w14:textId="2582A688" w:rsidR="00662903" w:rsidRPr="00B56E1F" w:rsidRDefault="00662903" w:rsidP="00662903">
      <w:pPr>
        <w:rPr>
          <w:sz w:val="20"/>
          <w:szCs w:val="20"/>
        </w:rPr>
      </w:pPr>
      <w:r w:rsidRPr="00A3282A">
        <w:rPr>
          <w:b/>
          <w:sz w:val="20"/>
          <w:szCs w:val="20"/>
        </w:rPr>
        <w:t>National Office:</w:t>
      </w:r>
      <w:r w:rsidRPr="00B56E1F">
        <w:rPr>
          <w:sz w:val="20"/>
          <w:szCs w:val="20"/>
        </w:rPr>
        <w:t xml:space="preserve">  Toll-free 1-855-304-4700</w:t>
      </w:r>
    </w:p>
    <w:p w14:paraId="0EB86165" w14:textId="77777777" w:rsidR="00662903" w:rsidRDefault="00914F57" w:rsidP="00662903">
      <w:pPr>
        <w:rPr>
          <w:rStyle w:val="Hyperlink"/>
          <w:sz w:val="20"/>
          <w:szCs w:val="20"/>
        </w:rPr>
      </w:pPr>
      <w:hyperlink r:id="rId7" w:history="1">
        <w:r w:rsidR="00662903" w:rsidRPr="00B56E1F">
          <w:rPr>
            <w:rStyle w:val="Hyperlink"/>
            <w:sz w:val="20"/>
            <w:szCs w:val="20"/>
          </w:rPr>
          <w:t>www.federalretirees.ca</w:t>
        </w:r>
      </w:hyperlink>
    </w:p>
    <w:p w14:paraId="61072F8D" w14:textId="77777777" w:rsidR="00D62877" w:rsidRDefault="00D62877" w:rsidP="00662903">
      <w:pPr>
        <w:rPr>
          <w:rStyle w:val="Hyperlink"/>
          <w:sz w:val="20"/>
          <w:szCs w:val="20"/>
        </w:rPr>
      </w:pPr>
    </w:p>
    <w:sectPr w:rsidR="00D62877" w:rsidSect="006C3799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2903"/>
    <w:rsid w:val="000830FF"/>
    <w:rsid w:val="00282F4E"/>
    <w:rsid w:val="00446EBE"/>
    <w:rsid w:val="00467EC6"/>
    <w:rsid w:val="00662903"/>
    <w:rsid w:val="006B6B13"/>
    <w:rsid w:val="006C3799"/>
    <w:rsid w:val="007D6CDE"/>
    <w:rsid w:val="00914F57"/>
    <w:rsid w:val="009C3D66"/>
    <w:rsid w:val="009D3471"/>
    <w:rsid w:val="00A3282A"/>
    <w:rsid w:val="00A86C3D"/>
    <w:rsid w:val="00A876A9"/>
    <w:rsid w:val="00B56E1F"/>
    <w:rsid w:val="00BD7975"/>
    <w:rsid w:val="00CC643E"/>
    <w:rsid w:val="00D62877"/>
    <w:rsid w:val="00EE6CD3"/>
    <w:rsid w:val="00F1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422DD1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6290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2903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66290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6290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2903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66290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www.federalretirees.ca" TargetMode="Externa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mailto:NAFRBC1@yahoo.com" TargetMode="External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233</Words>
  <Characters>1329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Randie</dc:creator>
  <cp:lastModifiedBy>Palmer1</cp:lastModifiedBy>
  <cp:revision>4</cp:revision>
  <cp:lastPrinted>2019-10-13T20:48:00Z</cp:lastPrinted>
  <dcterms:created xsi:type="dcterms:W3CDTF">2019-10-13T03:54:00Z</dcterms:created>
  <dcterms:modified xsi:type="dcterms:W3CDTF">2019-10-13T20:48:00Z</dcterms:modified>
</cp:coreProperties>
</file>