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1201B" w14:textId="77777777" w:rsidR="0055363C" w:rsidRDefault="00DF1D13" w:rsidP="005536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02E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C166A01" wp14:editId="62ED98FB">
            <wp:extent cx="1151507" cy="573413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FR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852" cy="57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978EA" w14:textId="77777777" w:rsidR="001104DD" w:rsidRDefault="001104DD" w:rsidP="005536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058F6" w14:textId="77777777" w:rsidR="001104DD" w:rsidRDefault="001104DD" w:rsidP="00DF1D13">
      <w:pPr>
        <w:pStyle w:val="NoSpacing"/>
        <w:jc w:val="center"/>
        <w:rPr>
          <w:b/>
        </w:rPr>
      </w:pPr>
      <w:r>
        <w:rPr>
          <w:b/>
        </w:rPr>
        <w:t>202</w:t>
      </w:r>
      <w:r w:rsidR="00C00DA7">
        <w:rPr>
          <w:b/>
        </w:rPr>
        <w:t>2</w:t>
      </w:r>
      <w:r>
        <w:rPr>
          <w:b/>
        </w:rPr>
        <w:t xml:space="preserve"> MEETING SCHEDULE</w:t>
      </w:r>
    </w:p>
    <w:p w14:paraId="7FE1B8CC" w14:textId="77777777" w:rsidR="0055363C" w:rsidRPr="00DF1D13" w:rsidRDefault="0055363C" w:rsidP="00DF1D13">
      <w:pPr>
        <w:pStyle w:val="NoSpacing"/>
        <w:jc w:val="center"/>
        <w:rPr>
          <w:b/>
        </w:rPr>
      </w:pPr>
      <w:r w:rsidRPr="00DF1D13">
        <w:rPr>
          <w:b/>
        </w:rPr>
        <w:t>NATIONAL ASSOCIAITON OF FEDERAL RETIREES</w:t>
      </w:r>
    </w:p>
    <w:p w14:paraId="117B5C61" w14:textId="77777777" w:rsidR="0055363C" w:rsidRPr="00DF1D13" w:rsidRDefault="0055363C" w:rsidP="00DF1D13">
      <w:pPr>
        <w:pStyle w:val="NoSpacing"/>
        <w:jc w:val="center"/>
        <w:rPr>
          <w:b/>
        </w:rPr>
      </w:pPr>
      <w:r w:rsidRPr="00DF1D13">
        <w:rPr>
          <w:b/>
        </w:rPr>
        <w:t>REGINA &amp; AREA BRANCH</w:t>
      </w:r>
    </w:p>
    <w:p w14:paraId="4493A8DD" w14:textId="77777777" w:rsidR="0055363C" w:rsidRDefault="0055363C" w:rsidP="00DF1D13">
      <w:pPr>
        <w:pStyle w:val="NoSpacing"/>
        <w:jc w:val="center"/>
        <w:rPr>
          <w:b/>
        </w:rPr>
      </w:pPr>
      <w:r w:rsidRPr="00DF1D13">
        <w:rPr>
          <w:b/>
        </w:rPr>
        <w:t xml:space="preserve">Telephone:  (306) 359-3762; Email:  </w:t>
      </w:r>
      <w:hyperlink r:id="rId5" w:history="1">
        <w:r w:rsidR="00711101" w:rsidRPr="00BE29D1">
          <w:rPr>
            <w:rStyle w:val="Hyperlink"/>
            <w:b/>
          </w:rPr>
          <w:t>nafr@sasktel.net</w:t>
        </w:r>
      </w:hyperlink>
    </w:p>
    <w:p w14:paraId="6FC205E4" w14:textId="77777777" w:rsidR="00DF1D13" w:rsidRDefault="00DF1D13" w:rsidP="00DF1D13">
      <w:pPr>
        <w:pStyle w:val="NoSpacing"/>
        <w:jc w:val="center"/>
        <w:rPr>
          <w:b/>
        </w:rPr>
      </w:pPr>
    </w:p>
    <w:p w14:paraId="0168F358" w14:textId="77777777" w:rsidR="00C32D3B" w:rsidRPr="00DF1D13" w:rsidRDefault="00C32D3B" w:rsidP="00DF1D13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104DD" w:rsidRPr="00CF30BA" w14:paraId="5EF9D5E4" w14:textId="77777777" w:rsidTr="001104DD">
        <w:tc>
          <w:tcPr>
            <w:tcW w:w="3672" w:type="dxa"/>
          </w:tcPr>
          <w:p w14:paraId="324C1FA8" w14:textId="77777777" w:rsidR="001104DD" w:rsidRPr="00CF30BA" w:rsidRDefault="0011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  <w:r w:rsidR="00C32D3B"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</w:p>
          <w:p w14:paraId="2D673BB6" w14:textId="77777777" w:rsid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Management Committee</w:t>
            </w:r>
          </w:p>
          <w:p w14:paraId="6C6A85A0" w14:textId="77777777" w:rsidR="00C32D3B" w:rsidRP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1:00 p.m.</w:t>
            </w:r>
          </w:p>
          <w:p w14:paraId="4D953EC7" w14:textId="77777777" w:rsidR="00C32D3B" w:rsidRPr="00CF30BA" w:rsidRDefault="00083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 TBD</w:t>
            </w:r>
          </w:p>
          <w:p w14:paraId="71962CE2" w14:textId="77777777" w:rsidR="00C32D3B" w:rsidRP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14:paraId="2944DD14" w14:textId="77777777" w:rsidR="001104DD" w:rsidRPr="00CF30BA" w:rsidRDefault="0011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  <w:r w:rsidR="00C32D3B"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</w:t>
            </w:r>
          </w:p>
          <w:p w14:paraId="51E20F39" w14:textId="77777777" w:rsid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Management Committee</w:t>
            </w:r>
          </w:p>
          <w:p w14:paraId="686ED812" w14:textId="77777777" w:rsidR="00C32D3B" w:rsidRP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1:00 p.m.</w:t>
            </w:r>
          </w:p>
          <w:p w14:paraId="7F64069F" w14:textId="77777777" w:rsidR="00C32D3B" w:rsidRPr="00CF30BA" w:rsidRDefault="00083E3F" w:rsidP="00083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 TBD</w:t>
            </w:r>
          </w:p>
        </w:tc>
        <w:tc>
          <w:tcPr>
            <w:tcW w:w="3672" w:type="dxa"/>
          </w:tcPr>
          <w:p w14:paraId="3B5F0B08" w14:textId="77777777" w:rsidR="001104DD" w:rsidRPr="00CF30BA" w:rsidRDefault="0011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  <w:r w:rsidR="00C32D3B"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</w:p>
          <w:p w14:paraId="483702C1" w14:textId="77777777" w:rsidR="00C32D3B" w:rsidRP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Annual General Meeting</w:t>
            </w:r>
          </w:p>
          <w:p w14:paraId="01717F95" w14:textId="77777777" w:rsidR="00C32D3B" w:rsidRP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12:00 Noon</w:t>
            </w:r>
          </w:p>
          <w:p w14:paraId="7A3825F5" w14:textId="77777777" w:rsidR="00C32D3B" w:rsidRP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Location TBD</w:t>
            </w:r>
          </w:p>
          <w:p w14:paraId="57151600" w14:textId="77777777" w:rsidR="00C32D3B" w:rsidRP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DD" w:rsidRPr="00CF30BA" w14:paraId="09EB0615" w14:textId="77777777" w:rsidTr="001104DD">
        <w:tc>
          <w:tcPr>
            <w:tcW w:w="3672" w:type="dxa"/>
          </w:tcPr>
          <w:p w14:paraId="318F6824" w14:textId="77777777" w:rsidR="001104DD" w:rsidRPr="00CF30BA" w:rsidRDefault="0011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  <w:r w:rsidR="00C32D3B"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</w:p>
          <w:p w14:paraId="659AFE86" w14:textId="77777777" w:rsid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Management Committee</w:t>
            </w:r>
          </w:p>
          <w:p w14:paraId="06234588" w14:textId="77777777" w:rsidR="00C32D3B" w:rsidRP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1:00 p.m.</w:t>
            </w:r>
          </w:p>
          <w:p w14:paraId="122F26A2" w14:textId="77777777" w:rsidR="00C32D3B" w:rsidRPr="00CF30BA" w:rsidRDefault="00083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 TBD</w:t>
            </w:r>
          </w:p>
          <w:p w14:paraId="35E9DF7B" w14:textId="77777777" w:rsidR="00C32D3B" w:rsidRP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14:paraId="682F4839" w14:textId="77777777" w:rsidR="001104DD" w:rsidRPr="00CF30BA" w:rsidRDefault="0011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  <w:r w:rsidR="00C32D3B"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</w:t>
            </w:r>
          </w:p>
          <w:p w14:paraId="78F2AB0A" w14:textId="77777777" w:rsid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Management Committ</w:t>
            </w:r>
            <w:r w:rsidR="00AF188A">
              <w:rPr>
                <w:rFonts w:ascii="Times New Roman" w:hAnsi="Times New Roman" w:cs="Times New Roman"/>
                <w:b/>
                <w:sz w:val="24"/>
                <w:szCs w:val="24"/>
              </w:rPr>
              <w:t>ee</w:t>
            </w:r>
          </w:p>
          <w:p w14:paraId="109893E6" w14:textId="77777777" w:rsidR="00C32D3B" w:rsidRP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1:00 p.m.</w:t>
            </w:r>
          </w:p>
          <w:p w14:paraId="486E9C5F" w14:textId="77777777" w:rsidR="00C32D3B" w:rsidRPr="00CF30BA" w:rsidRDefault="00083E3F" w:rsidP="00083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 TBD</w:t>
            </w:r>
          </w:p>
        </w:tc>
        <w:tc>
          <w:tcPr>
            <w:tcW w:w="3672" w:type="dxa"/>
          </w:tcPr>
          <w:p w14:paraId="5671BCBB" w14:textId="77777777" w:rsidR="001104DD" w:rsidRPr="00CF30BA" w:rsidRDefault="0011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  <w:r w:rsidR="00C32D3B"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</w:p>
          <w:p w14:paraId="64623211" w14:textId="77777777" w:rsid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Management Committee</w:t>
            </w:r>
          </w:p>
          <w:p w14:paraId="262791BD" w14:textId="77777777" w:rsidR="00C32D3B" w:rsidRP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1:00 p.m.</w:t>
            </w:r>
          </w:p>
          <w:p w14:paraId="570ED826" w14:textId="77777777" w:rsidR="00C32D3B" w:rsidRPr="00CF30BA" w:rsidRDefault="00083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 TBD</w:t>
            </w:r>
          </w:p>
          <w:p w14:paraId="6F87177F" w14:textId="77777777" w:rsidR="00C32D3B" w:rsidRP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D6058" w14:textId="77777777" w:rsidR="00C32D3B" w:rsidRP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National Public Service Week</w:t>
            </w:r>
          </w:p>
          <w:p w14:paraId="2C85D787" w14:textId="77777777" w:rsidR="00C32D3B" w:rsidRP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June 12 to 18</w:t>
            </w:r>
          </w:p>
          <w:p w14:paraId="25AA1B6E" w14:textId="77777777" w:rsidR="00C32D3B" w:rsidRP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DD" w:rsidRPr="00CF30BA" w14:paraId="1CF88F56" w14:textId="77777777" w:rsidTr="001104DD">
        <w:tc>
          <w:tcPr>
            <w:tcW w:w="3672" w:type="dxa"/>
          </w:tcPr>
          <w:p w14:paraId="1855132C" w14:textId="77777777" w:rsidR="001104DD" w:rsidRPr="00CF30BA" w:rsidRDefault="001104DD" w:rsidP="0011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July</w:t>
            </w:r>
          </w:p>
          <w:p w14:paraId="12CD33A9" w14:textId="77777777" w:rsidR="00C32D3B" w:rsidRPr="00CF30BA" w:rsidRDefault="00C32D3B" w:rsidP="0011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No Scheduled Activity</w:t>
            </w:r>
          </w:p>
          <w:p w14:paraId="6543A878" w14:textId="77777777" w:rsidR="00C32D3B" w:rsidRPr="00CF30BA" w:rsidRDefault="00C32D3B" w:rsidP="0011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14:paraId="6FA2E7C5" w14:textId="77777777" w:rsidR="001104DD" w:rsidRPr="00CF30BA" w:rsidRDefault="0011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  <w:r w:rsidR="00C32D3B"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</w:p>
          <w:p w14:paraId="57A26B26" w14:textId="77777777" w:rsidR="00212F10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Management Committee</w:t>
            </w:r>
          </w:p>
          <w:p w14:paraId="0CF570F1" w14:textId="77777777" w:rsidR="00C32D3B" w:rsidRP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1:00 p.m.</w:t>
            </w:r>
          </w:p>
          <w:p w14:paraId="3EFA82C0" w14:textId="77777777" w:rsidR="00C32D3B" w:rsidRPr="00CF30BA" w:rsidRDefault="00083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 TBD</w:t>
            </w:r>
          </w:p>
          <w:p w14:paraId="2B76D83E" w14:textId="77777777" w:rsidR="00C32D3B" w:rsidRP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14:paraId="095289DC" w14:textId="77777777" w:rsidR="001104DD" w:rsidRP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September 19</w:t>
            </w:r>
          </w:p>
          <w:p w14:paraId="3E7F6D67" w14:textId="77777777" w:rsidR="00C32D3B" w:rsidRP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Fall Supper</w:t>
            </w:r>
          </w:p>
          <w:p w14:paraId="3994CFE6" w14:textId="77777777" w:rsidR="00C32D3B" w:rsidRPr="00CF30BA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BA">
              <w:rPr>
                <w:rFonts w:ascii="Times New Roman" w:hAnsi="Times New Roman" w:cs="Times New Roman"/>
                <w:b/>
                <w:sz w:val="24"/>
                <w:szCs w:val="24"/>
              </w:rPr>
              <w:t>Location TBD</w:t>
            </w:r>
          </w:p>
        </w:tc>
      </w:tr>
      <w:tr w:rsidR="001104DD" w:rsidRPr="00212F10" w14:paraId="0826E4BB" w14:textId="77777777" w:rsidTr="001104DD">
        <w:tc>
          <w:tcPr>
            <w:tcW w:w="3672" w:type="dxa"/>
          </w:tcPr>
          <w:p w14:paraId="069F957C" w14:textId="77777777" w:rsidR="00C32D3B" w:rsidRPr="00212F10" w:rsidRDefault="001104DD" w:rsidP="0011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F10"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  <w:r w:rsidR="00C32D3B" w:rsidRPr="00212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</w:p>
          <w:p w14:paraId="33367536" w14:textId="77777777" w:rsidR="00212F10" w:rsidRDefault="00C32D3B" w:rsidP="0011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F10">
              <w:rPr>
                <w:rFonts w:ascii="Times New Roman" w:hAnsi="Times New Roman" w:cs="Times New Roman"/>
                <w:b/>
                <w:sz w:val="24"/>
                <w:szCs w:val="24"/>
              </w:rPr>
              <w:t>Management Committee</w:t>
            </w:r>
          </w:p>
          <w:p w14:paraId="4B3B772D" w14:textId="77777777" w:rsidR="00C32D3B" w:rsidRPr="00212F10" w:rsidRDefault="00C32D3B" w:rsidP="0011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F10">
              <w:rPr>
                <w:rFonts w:ascii="Times New Roman" w:hAnsi="Times New Roman" w:cs="Times New Roman"/>
                <w:b/>
                <w:sz w:val="24"/>
                <w:szCs w:val="24"/>
              </w:rPr>
              <w:t>1:00 p.m.</w:t>
            </w:r>
          </w:p>
          <w:p w14:paraId="4357DC07" w14:textId="77777777" w:rsidR="00C32D3B" w:rsidRPr="00212F10" w:rsidRDefault="00083E3F" w:rsidP="0011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 TBD</w:t>
            </w:r>
          </w:p>
          <w:p w14:paraId="1CA0DADA" w14:textId="77777777" w:rsidR="001104DD" w:rsidRPr="00212F10" w:rsidRDefault="001104DD" w:rsidP="0011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72" w:type="dxa"/>
          </w:tcPr>
          <w:p w14:paraId="61F89CA8" w14:textId="77777777" w:rsidR="001104DD" w:rsidRPr="00212F10" w:rsidRDefault="0011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F10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  <w:r w:rsidR="00C32D3B" w:rsidRPr="00212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3E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32D3B" w:rsidRPr="00212F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199ED377" w14:textId="77777777" w:rsidR="00C32D3B" w:rsidRPr="00212F10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F10">
              <w:rPr>
                <w:rFonts w:ascii="Times New Roman" w:hAnsi="Times New Roman" w:cs="Times New Roman"/>
                <w:b/>
                <w:sz w:val="24"/>
                <w:szCs w:val="24"/>
              </w:rPr>
              <w:t>General Members Meeting</w:t>
            </w:r>
          </w:p>
          <w:p w14:paraId="7D234E6C" w14:textId="77777777" w:rsidR="00C32D3B" w:rsidRPr="00212F10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F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3E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12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</w:t>
            </w:r>
            <w:r w:rsidR="00083E3F">
              <w:rPr>
                <w:rFonts w:ascii="Times New Roman" w:hAnsi="Times New Roman" w:cs="Times New Roman"/>
                <w:b/>
                <w:sz w:val="24"/>
                <w:szCs w:val="24"/>
              </w:rPr>
              <w:t>Noon</w:t>
            </w:r>
          </w:p>
          <w:p w14:paraId="4E848F67" w14:textId="77777777" w:rsidR="00C32D3B" w:rsidRPr="00212F10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F10">
              <w:rPr>
                <w:rFonts w:ascii="Times New Roman" w:hAnsi="Times New Roman" w:cs="Times New Roman"/>
                <w:b/>
                <w:sz w:val="24"/>
                <w:szCs w:val="24"/>
              </w:rPr>
              <w:t>Location TBD</w:t>
            </w:r>
          </w:p>
          <w:p w14:paraId="4E7E3A29" w14:textId="77777777" w:rsidR="00C32D3B" w:rsidRPr="00212F10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14:paraId="5B8A0545" w14:textId="77777777" w:rsidR="001104DD" w:rsidRPr="00212F10" w:rsidRDefault="00110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F10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  <w:r w:rsidR="00C32D3B" w:rsidRPr="00212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</w:p>
          <w:p w14:paraId="58F901C1" w14:textId="77777777" w:rsidR="00212F10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F10">
              <w:rPr>
                <w:rFonts w:ascii="Times New Roman" w:hAnsi="Times New Roman" w:cs="Times New Roman"/>
                <w:b/>
                <w:sz w:val="24"/>
                <w:szCs w:val="24"/>
              </w:rPr>
              <w:t>Management Committee</w:t>
            </w:r>
          </w:p>
          <w:p w14:paraId="63C53336" w14:textId="77777777" w:rsidR="00C32D3B" w:rsidRPr="00212F10" w:rsidRDefault="00C32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F10">
              <w:rPr>
                <w:rFonts w:ascii="Times New Roman" w:hAnsi="Times New Roman" w:cs="Times New Roman"/>
                <w:b/>
                <w:sz w:val="24"/>
                <w:szCs w:val="24"/>
              </w:rPr>
              <w:t>1:00 p.m.</w:t>
            </w:r>
          </w:p>
          <w:p w14:paraId="1F4A8040" w14:textId="77777777" w:rsidR="00C32D3B" w:rsidRPr="00212F10" w:rsidRDefault="00083E3F" w:rsidP="00083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 TBD</w:t>
            </w:r>
          </w:p>
        </w:tc>
      </w:tr>
    </w:tbl>
    <w:p w14:paraId="5721865D" w14:textId="77777777" w:rsidR="001104DD" w:rsidRPr="00C32D3B" w:rsidRDefault="001104DD">
      <w:pPr>
        <w:rPr>
          <w:rFonts w:ascii="Times New Roman" w:hAnsi="Times New Roman" w:cs="Times New Roman"/>
          <w:b/>
          <w:sz w:val="18"/>
          <w:szCs w:val="18"/>
        </w:rPr>
      </w:pPr>
    </w:p>
    <w:p w14:paraId="3C2C92F9" w14:textId="77777777" w:rsidR="001104DD" w:rsidRPr="00CF30BA" w:rsidRDefault="001104DD">
      <w:pPr>
        <w:rPr>
          <w:rFonts w:ascii="Times New Roman" w:hAnsi="Times New Roman" w:cs="Times New Roman"/>
          <w:b/>
          <w:sz w:val="28"/>
          <w:szCs w:val="28"/>
        </w:rPr>
      </w:pPr>
      <w:r w:rsidRPr="00CF30BA">
        <w:rPr>
          <w:rFonts w:ascii="Times New Roman" w:hAnsi="Times New Roman" w:cs="Times New Roman"/>
          <w:b/>
          <w:sz w:val="28"/>
          <w:szCs w:val="28"/>
        </w:rPr>
        <w:t>All members are welcome to attend the Management Committee meetings.  If you wish to attend, please call or e-mail at least 3 days prior so we can accommodate you.</w:t>
      </w:r>
    </w:p>
    <w:p w14:paraId="150F3799" w14:textId="77777777" w:rsidR="001104DD" w:rsidRPr="00C32D3B" w:rsidRDefault="001104DD">
      <w:pPr>
        <w:rPr>
          <w:rFonts w:ascii="Times New Roman" w:hAnsi="Times New Roman" w:cs="Times New Roman"/>
          <w:b/>
          <w:sz w:val="18"/>
          <w:szCs w:val="18"/>
        </w:rPr>
      </w:pPr>
    </w:p>
    <w:p w14:paraId="03D49398" w14:textId="77777777" w:rsidR="001104DD" w:rsidRDefault="001104DD">
      <w:pPr>
        <w:rPr>
          <w:rFonts w:ascii="Times New Roman" w:hAnsi="Times New Roman" w:cs="Times New Roman"/>
          <w:sz w:val="18"/>
          <w:szCs w:val="18"/>
        </w:rPr>
      </w:pPr>
    </w:p>
    <w:p w14:paraId="0D2EEBBD" w14:textId="77777777" w:rsidR="00CE2947" w:rsidRPr="00CE2947" w:rsidRDefault="00DE7DF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Updated </w:t>
      </w:r>
      <w:r w:rsidR="001104DD">
        <w:rPr>
          <w:rFonts w:ascii="Times New Roman" w:hAnsi="Times New Roman" w:cs="Times New Roman"/>
          <w:sz w:val="18"/>
          <w:szCs w:val="18"/>
        </w:rPr>
        <w:t>September 2021</w:t>
      </w:r>
    </w:p>
    <w:sectPr w:rsidR="00CE2947" w:rsidRPr="00CE2947" w:rsidSect="00FD2FC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78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A3"/>
    <w:rsid w:val="0004127F"/>
    <w:rsid w:val="00083E3F"/>
    <w:rsid w:val="001104DD"/>
    <w:rsid w:val="00205450"/>
    <w:rsid w:val="00212F10"/>
    <w:rsid w:val="002664B5"/>
    <w:rsid w:val="002E4300"/>
    <w:rsid w:val="0031631C"/>
    <w:rsid w:val="003656DB"/>
    <w:rsid w:val="0045382A"/>
    <w:rsid w:val="00454880"/>
    <w:rsid w:val="004E113A"/>
    <w:rsid w:val="00523F1D"/>
    <w:rsid w:val="0055363C"/>
    <w:rsid w:val="005959EC"/>
    <w:rsid w:val="005C7A8C"/>
    <w:rsid w:val="006D5CC7"/>
    <w:rsid w:val="00711101"/>
    <w:rsid w:val="007228FF"/>
    <w:rsid w:val="007B78BF"/>
    <w:rsid w:val="00830190"/>
    <w:rsid w:val="0084602E"/>
    <w:rsid w:val="00885E95"/>
    <w:rsid w:val="008E7796"/>
    <w:rsid w:val="009C1AEC"/>
    <w:rsid w:val="009C66AB"/>
    <w:rsid w:val="00A64960"/>
    <w:rsid w:val="00AF188A"/>
    <w:rsid w:val="00C00DA7"/>
    <w:rsid w:val="00C32D3B"/>
    <w:rsid w:val="00CE0D94"/>
    <w:rsid w:val="00CE2947"/>
    <w:rsid w:val="00CF30BA"/>
    <w:rsid w:val="00DD562B"/>
    <w:rsid w:val="00DE7DF8"/>
    <w:rsid w:val="00DF1D13"/>
    <w:rsid w:val="00E01CA3"/>
    <w:rsid w:val="00E32B4F"/>
    <w:rsid w:val="00EB1A07"/>
    <w:rsid w:val="00FD2FC4"/>
    <w:rsid w:val="00F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9EA76"/>
  <w15:docId w15:val="{A98711B1-4D71-D041-80DE-6149D75F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2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602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959EC"/>
    <w:pPr>
      <w:spacing w:after="0" w:line="240" w:lineRule="auto"/>
    </w:pPr>
  </w:style>
  <w:style w:type="table" w:styleId="TableGrid">
    <w:name w:val="Table Grid"/>
    <w:basedOn w:val="TableNormal"/>
    <w:uiPriority w:val="39"/>
    <w:rsid w:val="0011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fr@sasktel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Harris</dc:creator>
  <cp:lastModifiedBy>Joe Blayone</cp:lastModifiedBy>
  <cp:revision>2</cp:revision>
  <cp:lastPrinted>2020-06-23T22:36:00Z</cp:lastPrinted>
  <dcterms:created xsi:type="dcterms:W3CDTF">2021-10-07T20:23:00Z</dcterms:created>
  <dcterms:modified xsi:type="dcterms:W3CDTF">2021-10-07T20:23:00Z</dcterms:modified>
</cp:coreProperties>
</file>